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3E" w:rsidRDefault="0068663A">
      <w:r>
        <w:t>This is not blank!</w:t>
      </w:r>
    </w:p>
    <w:sectPr w:rsidR="00037E3E" w:rsidSect="00037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68663A"/>
    <w:rsid w:val="00037E3E"/>
    <w:rsid w:val="0068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>Monash University Library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jsoohoo</dc:creator>
  <cp:keywords/>
  <dc:description/>
  <cp:lastModifiedBy>jsoohoo</cp:lastModifiedBy>
  <cp:revision>2</cp:revision>
  <dcterms:created xsi:type="dcterms:W3CDTF">2010-04-09T00:59:00Z</dcterms:created>
  <dcterms:modified xsi:type="dcterms:W3CDTF">2010-04-09T00:59:00Z</dcterms:modified>
</cp:coreProperties>
</file>