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DD" w:rsidRPr="003E1DDD" w:rsidRDefault="003E1DDD" w:rsidP="003E1DDD"/>
    <w:p w:rsidR="003E1DDD" w:rsidRDefault="003E1DDD" w:rsidP="003E1DDD"/>
    <w:p w:rsidR="00130218" w:rsidRPr="003E1DDD" w:rsidRDefault="003E1DDD" w:rsidP="003E1DDD">
      <w:r w:rsidRPr="003E1DDD">
        <w:t>http://www.pearltrees.com/blancaolivavaronramirez</w:t>
      </w:r>
    </w:p>
    <w:sectPr w:rsidR="00130218" w:rsidRPr="003E1DDD" w:rsidSect="001302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287E"/>
    <w:rsid w:val="000F287E"/>
    <w:rsid w:val="00130218"/>
    <w:rsid w:val="00215CE1"/>
    <w:rsid w:val="003E1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2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44</Characters>
  <Application>Microsoft Office Word</Application>
  <DocSecurity>0</DocSecurity>
  <Lines>1</Lines>
  <Paragraphs>1</Paragraphs>
  <ScaleCrop>false</ScaleCrop>
  <Company>home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2</cp:revision>
  <dcterms:created xsi:type="dcterms:W3CDTF">2014-07-03T03:26:00Z</dcterms:created>
  <dcterms:modified xsi:type="dcterms:W3CDTF">2014-07-03T03:28:00Z</dcterms:modified>
</cp:coreProperties>
</file>