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FA" w:rsidRDefault="00D47931">
      <w:r w:rsidRPr="00D47931">
        <w:t>https://www.examtime.com/es/p/1044524</w:t>
      </w:r>
    </w:p>
    <w:sectPr w:rsidR="007510FA" w:rsidSect="00751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931"/>
    <w:rsid w:val="007510FA"/>
    <w:rsid w:val="00D4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home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2014-07-03T01:31:00Z</dcterms:created>
  <dcterms:modified xsi:type="dcterms:W3CDTF">2014-07-03T01:31:00Z</dcterms:modified>
</cp:coreProperties>
</file>