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7C" w:rsidRDefault="00B2007C" w:rsidP="00B2007C">
      <w:pPr>
        <w:pStyle w:val="Heading1"/>
        <w:jc w:val="center"/>
        <w:rPr>
          <w:color w:val="auto"/>
          <w:sz w:val="48"/>
        </w:rPr>
      </w:pPr>
      <w:r w:rsidRPr="00B2007C">
        <w:rPr>
          <w:color w:val="auto"/>
          <w:sz w:val="48"/>
        </w:rPr>
        <w:t xml:space="preserve">Modified </w:t>
      </w:r>
      <w:proofErr w:type="spellStart"/>
      <w:r w:rsidRPr="00B2007C">
        <w:rPr>
          <w:color w:val="auto"/>
          <w:sz w:val="48"/>
        </w:rPr>
        <w:t>tiggy</w:t>
      </w:r>
      <w:proofErr w:type="spellEnd"/>
    </w:p>
    <w:p w:rsidR="00B2007C" w:rsidRDefault="00B2007C" w:rsidP="00B2007C"/>
    <w:p w:rsidR="00B2007C" w:rsidRDefault="00B2007C" w:rsidP="00B2007C">
      <w:r>
        <w:t xml:space="preserve">Every student is ‘it’ to begin with. </w:t>
      </w:r>
    </w:p>
    <w:p w:rsidR="00B2007C" w:rsidRDefault="00B2007C" w:rsidP="00B2007C">
      <w:r>
        <w:t xml:space="preserve">Their aim is to tag other students. Once a student has been tagged the student is required to do continuous star jumps to avoid being inactive. </w:t>
      </w:r>
    </w:p>
    <w:p w:rsidR="00B2007C" w:rsidRDefault="00B2007C" w:rsidP="00B2007C">
      <w:r>
        <w:t>The game is over when there is only one person left.</w:t>
      </w:r>
    </w:p>
    <w:p w:rsidR="00B2007C" w:rsidRDefault="00B2007C" w:rsidP="00B2007C"/>
    <w:p w:rsidR="00B2007C" w:rsidRDefault="00B2007C" w:rsidP="00B2007C">
      <w:pPr>
        <w:pStyle w:val="Heading1"/>
        <w:jc w:val="center"/>
        <w:rPr>
          <w:color w:val="auto"/>
          <w:sz w:val="48"/>
        </w:rPr>
      </w:pPr>
      <w:r w:rsidRPr="00B2007C">
        <w:rPr>
          <w:color w:val="auto"/>
          <w:sz w:val="48"/>
        </w:rPr>
        <w:t>Number grouping</w:t>
      </w:r>
    </w:p>
    <w:p w:rsidR="00B2007C" w:rsidRDefault="00B2007C" w:rsidP="00B2007C"/>
    <w:p w:rsidR="00B2007C" w:rsidRDefault="00B2007C" w:rsidP="00B2007C">
      <w:r>
        <w:t xml:space="preserve">Students are required to skip/jog/hop/run around the allocated space until the whistle is blown and the teacher shouts out a number. </w:t>
      </w:r>
    </w:p>
    <w:p w:rsidR="00B2007C" w:rsidRDefault="00B2007C" w:rsidP="00B2007C">
      <w:r>
        <w:t>Students must then group together, as quickly as possible, depending on the number.</w:t>
      </w:r>
    </w:p>
    <w:p w:rsidR="00B2007C" w:rsidRDefault="00B2007C" w:rsidP="00B2007C"/>
    <w:p w:rsidR="00B2007C" w:rsidRDefault="00B2007C" w:rsidP="00B2007C">
      <w:pPr>
        <w:pStyle w:val="Heading1"/>
        <w:jc w:val="center"/>
        <w:rPr>
          <w:color w:val="auto"/>
          <w:sz w:val="48"/>
        </w:rPr>
      </w:pPr>
      <w:r>
        <w:rPr>
          <w:color w:val="auto"/>
          <w:sz w:val="48"/>
        </w:rPr>
        <w:t>Sharks Islands</w:t>
      </w:r>
    </w:p>
    <w:p w:rsidR="00B2007C" w:rsidRDefault="00B2007C" w:rsidP="00B2007C"/>
    <w:p w:rsidR="005D1DA4" w:rsidRDefault="005D1DA4" w:rsidP="00B2007C">
      <w:r>
        <w:t>Equipment needed: Markers</w:t>
      </w:r>
    </w:p>
    <w:p w:rsidR="00B2007C" w:rsidRDefault="00B2007C" w:rsidP="00B2007C">
      <w:r>
        <w:t>Place 2-6 markers in different position over a playing area. These are safety islands (shark’s cannot get the students while they are on these).</w:t>
      </w:r>
    </w:p>
    <w:p w:rsidR="00B2007C" w:rsidRDefault="00B2007C" w:rsidP="00B2007C">
      <w:r>
        <w:t xml:space="preserve">Get 1 or 2 students to volunteer to be ‘it’. They cannot tag a student if they are on an island. </w:t>
      </w:r>
    </w:p>
    <w:p w:rsidR="00B2007C" w:rsidRDefault="00B2007C" w:rsidP="00B2007C">
      <w:proofErr w:type="gramStart"/>
      <w:r>
        <w:t>Only 1 student on an island at once.</w:t>
      </w:r>
      <w:proofErr w:type="gramEnd"/>
      <w:r>
        <w:t xml:space="preserve"> </w:t>
      </w:r>
    </w:p>
    <w:p w:rsidR="00B2007C" w:rsidRDefault="00B2007C" w:rsidP="00B2007C"/>
    <w:p w:rsidR="00B2007C" w:rsidRDefault="00B2007C" w:rsidP="00B2007C">
      <w:pPr>
        <w:pStyle w:val="Heading1"/>
        <w:jc w:val="center"/>
        <w:rPr>
          <w:color w:val="auto"/>
          <w:sz w:val="48"/>
        </w:rPr>
      </w:pPr>
      <w:r>
        <w:rPr>
          <w:color w:val="auto"/>
          <w:sz w:val="48"/>
        </w:rPr>
        <w:t xml:space="preserve">Line </w:t>
      </w:r>
      <w:proofErr w:type="spellStart"/>
      <w:r>
        <w:rPr>
          <w:color w:val="auto"/>
          <w:sz w:val="48"/>
        </w:rPr>
        <w:t>tiggy</w:t>
      </w:r>
      <w:proofErr w:type="spellEnd"/>
    </w:p>
    <w:p w:rsidR="00B2007C" w:rsidRDefault="00B2007C" w:rsidP="00B2007C"/>
    <w:p w:rsidR="00452D22" w:rsidRDefault="00452D22" w:rsidP="00B2007C">
      <w:r>
        <w:t xml:space="preserve">Great game to play on a multi purpose court (lots of lines). </w:t>
      </w:r>
    </w:p>
    <w:p w:rsidR="00452D22" w:rsidRDefault="00452D22" w:rsidP="00B2007C">
      <w:r>
        <w:t xml:space="preserve">Students are only allowed to run along lines, they can change lines if they overlap or they can jump to them. </w:t>
      </w:r>
    </w:p>
    <w:p w:rsidR="00452D22" w:rsidRDefault="00452D22" w:rsidP="00B2007C">
      <w:r>
        <w:lastRenderedPageBreak/>
        <w:t xml:space="preserve">Variations: </w:t>
      </w:r>
    </w:p>
    <w:p w:rsidR="00452D22" w:rsidRDefault="00452D22" w:rsidP="00B2007C">
      <w:r>
        <w:t xml:space="preserve">-If tagged they </w:t>
      </w:r>
      <w:r w:rsidRPr="00452D22">
        <w:rPr>
          <w:u w:val="single"/>
        </w:rPr>
        <w:t>also</w:t>
      </w:r>
      <w:r>
        <w:t xml:space="preserve"> become it.</w:t>
      </w:r>
    </w:p>
    <w:p w:rsidR="00452D22" w:rsidRDefault="00452D22" w:rsidP="00B2007C">
      <w:r>
        <w:t>-If tagged they must sit down and try to reach for other students.</w:t>
      </w:r>
    </w:p>
    <w:p w:rsidR="00452D22" w:rsidRDefault="00452D22" w:rsidP="00B2007C">
      <w:r>
        <w:t>-If tagged they are now it.</w:t>
      </w:r>
    </w:p>
    <w:p w:rsidR="00452D22" w:rsidRDefault="00452D22" w:rsidP="00B2007C"/>
    <w:p w:rsidR="00452D22" w:rsidRDefault="00452D22" w:rsidP="00452D22">
      <w:pPr>
        <w:pStyle w:val="Heading1"/>
        <w:jc w:val="center"/>
        <w:rPr>
          <w:color w:val="auto"/>
          <w:sz w:val="48"/>
        </w:rPr>
      </w:pPr>
      <w:r>
        <w:rPr>
          <w:color w:val="auto"/>
          <w:sz w:val="48"/>
        </w:rPr>
        <w:t>Line octopus</w:t>
      </w:r>
    </w:p>
    <w:p w:rsidR="00452D22" w:rsidRDefault="00452D22" w:rsidP="00452D22"/>
    <w:p w:rsidR="00452D22" w:rsidRDefault="00452D22" w:rsidP="00452D22">
      <w:r>
        <w:t>Played on a netball court.</w:t>
      </w:r>
    </w:p>
    <w:p w:rsidR="00452D22" w:rsidRDefault="00452D22" w:rsidP="00452D22">
      <w:r>
        <w:t xml:space="preserve">To start, have one student on the first transverse line and one on the second transverse line. These students can only run along their line. </w:t>
      </w:r>
    </w:p>
    <w:p w:rsidR="005D1DA4" w:rsidRDefault="00452D22" w:rsidP="00452D22">
      <w:r>
        <w:t xml:space="preserve">Students must </w:t>
      </w:r>
      <w:r w:rsidR="005D1DA4">
        <w:t>try and make it up to the other end of the court without being tagged by the students on the line, and then back again.</w:t>
      </w:r>
    </w:p>
    <w:p w:rsidR="005D1DA4" w:rsidRDefault="005D1DA4" w:rsidP="00452D22">
      <w:r>
        <w:t>If tagged then that student also becomes a tagger along the line.</w:t>
      </w:r>
    </w:p>
    <w:p w:rsidR="005D1DA4" w:rsidRDefault="005D1DA4" w:rsidP="00452D22">
      <w:r>
        <w:t>Keep playing until everyone is out, can be made continuous if you get every 3</w:t>
      </w:r>
      <w:r w:rsidRPr="005D1DA4">
        <w:rPr>
          <w:vertAlign w:val="superscript"/>
        </w:rPr>
        <w:t>rd</w:t>
      </w:r>
      <w:r>
        <w:t xml:space="preserve"> or 4</w:t>
      </w:r>
      <w:r w:rsidRPr="005D1DA4">
        <w:rPr>
          <w:vertAlign w:val="superscript"/>
        </w:rPr>
        <w:t>th</w:t>
      </w:r>
      <w:r>
        <w:t xml:space="preserve"> student tagged to be freed from the line.</w:t>
      </w:r>
    </w:p>
    <w:p w:rsidR="005D1DA4" w:rsidRDefault="005D1DA4" w:rsidP="00452D22"/>
    <w:p w:rsidR="005D1DA4" w:rsidRDefault="005D1DA4" w:rsidP="005D1DA4">
      <w:pPr>
        <w:pStyle w:val="Heading1"/>
        <w:jc w:val="center"/>
        <w:rPr>
          <w:color w:val="auto"/>
          <w:sz w:val="48"/>
        </w:rPr>
      </w:pPr>
      <w:r>
        <w:rPr>
          <w:color w:val="auto"/>
          <w:sz w:val="48"/>
        </w:rPr>
        <w:t>Tails</w:t>
      </w:r>
    </w:p>
    <w:p w:rsidR="00B2007C" w:rsidRPr="005D1DA4" w:rsidRDefault="00B2007C" w:rsidP="005D1DA4"/>
    <w:p w:rsidR="005D1DA4" w:rsidRDefault="005D1DA4" w:rsidP="00B2007C">
      <w:r>
        <w:t>Equipment needed: Sashes or bibs</w:t>
      </w:r>
    </w:p>
    <w:p w:rsidR="005D1DA4" w:rsidRDefault="005D1DA4" w:rsidP="00B2007C">
      <w:r>
        <w:t xml:space="preserve">Students are to place one sash in the top of their pants/shorts. Their aim is to collect other student’s sashes, while still protecting their own. </w:t>
      </w:r>
    </w:p>
    <w:p w:rsidR="005D1DA4" w:rsidRDefault="005D1DA4" w:rsidP="00B2007C">
      <w:r>
        <w:t>They can only grab one sash at a time, when they grab a sash they have 3 seconds to place in their pants before they can be targeted again.</w:t>
      </w:r>
    </w:p>
    <w:p w:rsidR="005D1DA4" w:rsidRDefault="005D1DA4" w:rsidP="00B2007C">
      <w:r>
        <w:t xml:space="preserve">The student with the most sashes when time is up is the winner. </w:t>
      </w:r>
    </w:p>
    <w:p w:rsidR="005D1DA4" w:rsidRDefault="005D1DA4" w:rsidP="00B2007C"/>
    <w:p w:rsidR="00450803" w:rsidRDefault="00450803" w:rsidP="005D1DA4">
      <w:pPr>
        <w:pStyle w:val="Heading1"/>
        <w:jc w:val="center"/>
        <w:rPr>
          <w:color w:val="auto"/>
          <w:sz w:val="48"/>
        </w:rPr>
      </w:pPr>
      <w:r>
        <w:rPr>
          <w:color w:val="auto"/>
          <w:sz w:val="48"/>
        </w:rPr>
        <w:t>Team Tails</w:t>
      </w:r>
    </w:p>
    <w:p w:rsidR="00450803" w:rsidRDefault="00450803" w:rsidP="00450803"/>
    <w:p w:rsidR="00450803" w:rsidRDefault="00450803" w:rsidP="00450803">
      <w:r>
        <w:t>Equipment needed: Sashes/bibs &amp; 2 markers</w:t>
      </w:r>
    </w:p>
    <w:p w:rsidR="005F6294" w:rsidRDefault="00450803" w:rsidP="00450803">
      <w:r>
        <w:t xml:space="preserve">Similar to tails, students all have one sash in the top of their pants. </w:t>
      </w:r>
    </w:p>
    <w:p w:rsidR="005F6294" w:rsidRDefault="00450803" w:rsidP="00450803">
      <w:r>
        <w:t>When a student steals a sash, they return it to their ‘home base’ (marker). If their sash has been stolen they can</w:t>
      </w:r>
      <w:r w:rsidR="005F6294">
        <w:t xml:space="preserve"> then</w:t>
      </w:r>
      <w:r>
        <w:t xml:space="preserve"> receive</w:t>
      </w:r>
      <w:r w:rsidR="005F6294">
        <w:t xml:space="preserve"> another sash from their own home base. </w:t>
      </w:r>
    </w:p>
    <w:p w:rsidR="005F6294" w:rsidRDefault="005F6294" w:rsidP="00450803">
      <w:r>
        <w:t xml:space="preserve">The team with the most people with sashes when the time is up are the winning team. </w:t>
      </w:r>
    </w:p>
    <w:p w:rsidR="005F6294" w:rsidRPr="00B3063A" w:rsidRDefault="005F6294" w:rsidP="00B3063A">
      <w:pPr>
        <w:pStyle w:val="Heading1"/>
        <w:jc w:val="center"/>
        <w:rPr>
          <w:color w:val="auto"/>
        </w:rPr>
      </w:pPr>
    </w:p>
    <w:p w:rsidR="00D76847" w:rsidRPr="00B3063A" w:rsidRDefault="005F6294" w:rsidP="00B3063A">
      <w:pPr>
        <w:pStyle w:val="Heading1"/>
        <w:jc w:val="center"/>
        <w:rPr>
          <w:color w:val="auto"/>
          <w:sz w:val="48"/>
        </w:rPr>
      </w:pPr>
      <w:r w:rsidRPr="00B3063A">
        <w:rPr>
          <w:color w:val="auto"/>
          <w:sz w:val="48"/>
        </w:rPr>
        <w:t>Octopus</w:t>
      </w:r>
    </w:p>
    <w:p w:rsidR="00D76847" w:rsidRDefault="00D76847" w:rsidP="00D76847">
      <w:pPr>
        <w:jc w:val="center"/>
        <w:rPr>
          <w:sz w:val="48"/>
        </w:rPr>
      </w:pPr>
    </w:p>
    <w:p w:rsidR="00D76847" w:rsidRDefault="00D76847" w:rsidP="00D76847">
      <w:r>
        <w:t xml:space="preserve">One or two students to be taggers, their aim </w:t>
      </w:r>
      <w:proofErr w:type="gramStart"/>
      <w:r>
        <w:t>is</w:t>
      </w:r>
      <w:proofErr w:type="gramEnd"/>
      <w:r>
        <w:t xml:space="preserve"> to tag students as they try to make it from one end to the other. </w:t>
      </w:r>
    </w:p>
    <w:p w:rsidR="00274042" w:rsidRDefault="00D76847" w:rsidP="00D76847">
      <w:r>
        <w:t>If the student</w:t>
      </w:r>
      <w:r w:rsidR="00B3063A">
        <w:t>’</w:t>
      </w:r>
      <w:r>
        <w:t xml:space="preserve">s are tagged </w:t>
      </w:r>
      <w:r w:rsidR="00B3063A">
        <w:t xml:space="preserve">they must freeze on the spot they were tagged, however </w:t>
      </w:r>
      <w:r w:rsidR="00274042">
        <w:t xml:space="preserve">these students </w:t>
      </w:r>
      <w:r w:rsidR="00B3063A">
        <w:t xml:space="preserve">must now help the tagger tag more people </w:t>
      </w:r>
      <w:r w:rsidR="00274042">
        <w:t xml:space="preserve">without moving off their spot. </w:t>
      </w:r>
    </w:p>
    <w:p w:rsidR="00274042" w:rsidRDefault="00274042" w:rsidP="00D76847"/>
    <w:p w:rsidR="00274042" w:rsidRDefault="00274042" w:rsidP="00274042">
      <w:pPr>
        <w:pStyle w:val="Heading1"/>
        <w:jc w:val="center"/>
        <w:rPr>
          <w:color w:val="auto"/>
          <w:sz w:val="48"/>
        </w:rPr>
      </w:pPr>
      <w:r>
        <w:rPr>
          <w:color w:val="auto"/>
          <w:sz w:val="48"/>
        </w:rPr>
        <w:t>Relays</w:t>
      </w:r>
    </w:p>
    <w:p w:rsidR="00274042" w:rsidRDefault="00274042" w:rsidP="00274042"/>
    <w:p w:rsidR="00274042" w:rsidRDefault="00274042" w:rsidP="00274042">
      <w:r>
        <w:t>Equipment needed: Balls/bean bags/chicken (all optional)</w:t>
      </w:r>
    </w:p>
    <w:p w:rsidR="00274042" w:rsidRDefault="00274042" w:rsidP="00274042">
      <w:r>
        <w:t xml:space="preserve">Split students in to even number groups, with half at each end of the space you are using. (Make groups small so children don’t have to wait long before they get to participate). </w:t>
      </w:r>
    </w:p>
    <w:p w:rsidR="00274042" w:rsidRDefault="00274042" w:rsidP="00274042">
      <w:r>
        <w:t xml:space="preserve">You can get students to do anything in relays; they are great to relate to what you are teaching in that lesson. E.g. if your teaching basketball you may get students to bounce the ball to each other. </w:t>
      </w:r>
    </w:p>
    <w:p w:rsidR="00274042" w:rsidRDefault="00274042" w:rsidP="00274042"/>
    <w:p w:rsidR="00274042" w:rsidRDefault="00274042" w:rsidP="00274042">
      <w:pPr>
        <w:pStyle w:val="Heading1"/>
        <w:jc w:val="center"/>
        <w:rPr>
          <w:color w:val="auto"/>
          <w:sz w:val="48"/>
        </w:rPr>
      </w:pPr>
      <w:r>
        <w:rPr>
          <w:color w:val="auto"/>
          <w:sz w:val="48"/>
        </w:rPr>
        <w:t>Linked soccer</w:t>
      </w:r>
    </w:p>
    <w:p w:rsidR="00274042" w:rsidRDefault="00274042" w:rsidP="00274042"/>
    <w:p w:rsidR="006A7532" w:rsidRDefault="00274042" w:rsidP="00274042">
      <w:r>
        <w:t>Equipment needed: cones and a ball</w:t>
      </w:r>
      <w:r w:rsidR="006A7532">
        <w:t>.</w:t>
      </w:r>
    </w:p>
    <w:p w:rsidR="006A7532" w:rsidRDefault="006A7532" w:rsidP="00274042">
      <w:r>
        <w:t xml:space="preserve">Place 2 cones near each other at each end of your playing area and then split students into even teams. </w:t>
      </w:r>
    </w:p>
    <w:p w:rsidR="006A7532" w:rsidRDefault="006A7532" w:rsidP="00274042">
      <w:r>
        <w:t xml:space="preserve">Students in the same team must all link arms; their aim is to score a goal at the other end, by working together. </w:t>
      </w:r>
    </w:p>
    <w:p w:rsidR="006A7532" w:rsidRDefault="006A7532" w:rsidP="00274042">
      <w:r>
        <w:t>The other team also have linked arms and must try and stop the other team scoring, and also try to score themselves.</w:t>
      </w:r>
    </w:p>
    <w:p w:rsidR="006A7532" w:rsidRDefault="006A7532" w:rsidP="00274042"/>
    <w:p w:rsidR="00B2007C" w:rsidRPr="00274042" w:rsidRDefault="00B2007C" w:rsidP="00274042"/>
    <w:sectPr w:rsidR="00B2007C" w:rsidRPr="00274042" w:rsidSect="00B2007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007C"/>
    <w:rsid w:val="0010316E"/>
    <w:rsid w:val="00274042"/>
    <w:rsid w:val="00450803"/>
    <w:rsid w:val="00452D22"/>
    <w:rsid w:val="005D1DA4"/>
    <w:rsid w:val="005F6294"/>
    <w:rsid w:val="006A7532"/>
    <w:rsid w:val="00904DFB"/>
    <w:rsid w:val="00B2007C"/>
    <w:rsid w:val="00B3063A"/>
    <w:rsid w:val="00D76847"/>
    <w:rsid w:val="00E67014"/>
    <w:rsid w:val="00ED53F4"/>
  </w:rsids>
  <m:mathPr>
    <m:mathFont m:val="Cambria Math"/>
    <m:brkBin m:val="before"/>
    <m:brkBinSub m:val="--"/>
    <m:smallFrac m:val="off"/>
    <m:dispDef m:val="of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CB1267"/>
  </w:style>
  <w:style w:type="paragraph" w:styleId="Heading1">
    <w:name w:val="heading 1"/>
    <w:basedOn w:val="Normal"/>
    <w:next w:val="Normal"/>
    <w:link w:val="Heading1Char"/>
    <w:uiPriority w:val="9"/>
    <w:qFormat/>
    <w:rsid w:val="00B2007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7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3030</Characters>
  <Application>Microsoft Office Word</Application>
  <DocSecurity>0</DocSecurity>
  <Lines>25</Lines>
  <Paragraphs>7</Paragraphs>
  <ScaleCrop>false</ScaleCrop>
  <Company>Vic Uni</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Themann</dc:creator>
  <cp:keywords/>
  <cp:lastModifiedBy>User</cp:lastModifiedBy>
  <cp:revision>2</cp:revision>
  <dcterms:created xsi:type="dcterms:W3CDTF">2010-08-11T04:04:00Z</dcterms:created>
  <dcterms:modified xsi:type="dcterms:W3CDTF">2010-08-11T04:04:00Z</dcterms:modified>
</cp:coreProperties>
</file>