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0B" w:rsidRDefault="00724CD2">
      <w:r>
        <w:t>Detta dokument innehåller bara det här.</w:t>
      </w:r>
    </w:p>
    <w:sectPr w:rsidR="0043590B" w:rsidSect="00E35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efaultTabStop w:val="1304"/>
  <w:hyphenationZone w:val="425"/>
  <w:characterSpacingControl w:val="doNotCompress"/>
  <w:compat/>
  <w:rsids>
    <w:rsidRoot w:val="00365888"/>
    <w:rsid w:val="0001333C"/>
    <w:rsid w:val="00046FAF"/>
    <w:rsid w:val="00365888"/>
    <w:rsid w:val="00724CD2"/>
    <w:rsid w:val="00E35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3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Johansson</dc:creator>
  <cp:lastModifiedBy>Johansson</cp:lastModifiedBy>
  <cp:revision>2</cp:revision>
  <dcterms:created xsi:type="dcterms:W3CDTF">2010-05-25T08:32:00Z</dcterms:created>
  <dcterms:modified xsi:type="dcterms:W3CDTF">2010-05-25T08:32:00Z</dcterms:modified>
</cp:coreProperties>
</file>